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610488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C6636D" w:rsidRDefault="006B23A0" w:rsidP="00610488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D6398D">
        <w:rPr>
          <w:rFonts w:eastAsia="Times New Roman"/>
          <w:b/>
          <w:bCs/>
          <w:noProof/>
          <w:color w:val="000000" w:themeColor="text1"/>
          <w:lang w:eastAsia="it-IT"/>
        </w:rPr>
        <w:t>MODELLO F</w:t>
      </w:r>
      <w:r w:rsidR="00C6636D">
        <w:rPr>
          <w:rFonts w:eastAsia="Times New Roman"/>
          <w:b/>
          <w:bCs/>
          <w:noProof/>
          <w:color w:val="000000" w:themeColor="text1"/>
          <w:lang w:eastAsia="it-IT"/>
        </w:rPr>
        <w:t xml:space="preserve"> -</w:t>
      </w:r>
    </w:p>
    <w:p w:rsidR="004349BF" w:rsidRPr="006C19E3" w:rsidRDefault="00C6636D" w:rsidP="00610488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</w:t>
      </w:r>
      <w:r w:rsidR="003E53C8">
        <w:rPr>
          <w:rFonts w:eastAsia="Times New Roman"/>
          <w:b/>
          <w:bCs/>
          <w:noProof/>
          <w:color w:val="000000" w:themeColor="text1"/>
          <w:lang w:eastAsia="it-IT"/>
        </w:rPr>
        <w:t>4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10488" w:rsidRDefault="00A9370F" w:rsidP="00610488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9C678D" w:rsidRPr="00610488" w:rsidRDefault="009C678D" w:rsidP="00610488">
      <w:pPr>
        <w:spacing w:before="60" w:after="60" w:line="320" w:lineRule="atLeast"/>
        <w:jc w:val="both"/>
        <w:rPr>
          <w:b/>
          <w:color w:val="000000" w:themeColor="text1"/>
        </w:rPr>
      </w:pPr>
      <w:r w:rsidRPr="00610488">
        <w:rPr>
          <w:b/>
          <w:bCs/>
          <w:color w:val="000000" w:themeColor="text1"/>
        </w:rPr>
        <w:t xml:space="preserve">OGGETTO: </w:t>
      </w:r>
      <w:r w:rsidRPr="00610488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10488">
        <w:rPr>
          <w:b/>
          <w:color w:val="000000" w:themeColor="text1"/>
        </w:rPr>
        <w:t>S.M.I..</w:t>
      </w:r>
      <w:proofErr w:type="gramEnd"/>
      <w:r w:rsidRPr="00610488">
        <w:rPr>
          <w:b/>
          <w:color w:val="000000" w:themeColor="text1"/>
        </w:rPr>
        <w:t xml:space="preserve"> (gara </w:t>
      </w:r>
      <w:r w:rsidR="00D6398D">
        <w:rPr>
          <w:b/>
          <w:color w:val="000000" w:themeColor="text1"/>
        </w:rPr>
        <w:t>120</w:t>
      </w:r>
      <w:r w:rsidR="003E53C8">
        <w:rPr>
          <w:b/>
          <w:color w:val="000000" w:themeColor="text1"/>
        </w:rPr>
        <w:t xml:space="preserve"> - 2018</w:t>
      </w:r>
      <w:r w:rsidRPr="00610488">
        <w:rPr>
          <w:b/>
          <w:color w:val="000000" w:themeColor="text1"/>
        </w:rPr>
        <w:t>)</w:t>
      </w:r>
    </w:p>
    <w:p w:rsidR="002F7591" w:rsidRPr="00610488" w:rsidRDefault="002F7591" w:rsidP="00610488">
      <w:pPr>
        <w:spacing w:before="60" w:after="60" w:line="320" w:lineRule="atLeast"/>
        <w:jc w:val="both"/>
        <w:rPr>
          <w:b/>
          <w:color w:val="000000" w:themeColor="text1"/>
        </w:rPr>
      </w:pPr>
    </w:p>
    <w:p w:rsidR="00527BFD" w:rsidRPr="00610488" w:rsidRDefault="009C678D" w:rsidP="00610488">
      <w:pPr>
        <w:pStyle w:val="Titolo1"/>
        <w:spacing w:before="60" w:line="32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Toc385506384"/>
      <w:r w:rsidRPr="0061048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Il sottoscritto _____________________________________, in qualità di ________________ della Società ________________________, partecipante al </w:t>
      </w:r>
      <w:bookmarkStart w:id="1" w:name="_Toc385006023"/>
      <w:r w:rsidR="00610488" w:rsidRPr="00610488">
        <w:rPr>
          <w:rFonts w:ascii="Times New Roman" w:hAnsi="Times New Roman" w:cs="Times New Roman"/>
          <w:sz w:val="24"/>
          <w:szCs w:val="24"/>
        </w:rPr>
        <w:t xml:space="preserve">LOTTO </w:t>
      </w:r>
      <w:r w:rsidR="003E53C8">
        <w:rPr>
          <w:rFonts w:ascii="Times New Roman" w:hAnsi="Times New Roman" w:cs="Times New Roman"/>
          <w:sz w:val="24"/>
          <w:szCs w:val="24"/>
        </w:rPr>
        <w:t>4</w:t>
      </w:r>
      <w:r w:rsidR="00610488" w:rsidRPr="00610488">
        <w:rPr>
          <w:rFonts w:ascii="Times New Roman" w:hAnsi="Times New Roman" w:cs="Times New Roman"/>
          <w:sz w:val="24"/>
          <w:szCs w:val="24"/>
        </w:rPr>
        <w:t xml:space="preserve"> - AMINOACIDI ESSENZIALI + NON ESSENZIALI AL 7 - 8%</w:t>
      </w:r>
      <w:bookmarkEnd w:id="1"/>
      <w:r w:rsidR="00610488" w:rsidRPr="0061048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en-US"/>
        </w:rPr>
        <w:t xml:space="preserve"> - Flacone </w:t>
      </w:r>
      <w:r w:rsidR="00610488" w:rsidRPr="00610488">
        <w:rPr>
          <w:rFonts w:ascii="Times New Roman" w:hAnsi="Times New Roman" w:cs="Times New Roman"/>
          <w:b w:val="0"/>
          <w:color w:val="000000"/>
          <w:sz w:val="24"/>
          <w:szCs w:val="24"/>
        </w:rPr>
        <w:t>500 ml</w:t>
      </w:r>
    </w:p>
    <w:p w:rsidR="009C678D" w:rsidRPr="00610488" w:rsidRDefault="009C678D" w:rsidP="00610488">
      <w:pPr>
        <w:spacing w:before="60" w:after="60" w:line="320" w:lineRule="atLeast"/>
        <w:jc w:val="both"/>
        <w:rPr>
          <w:color w:val="000000" w:themeColor="text1"/>
          <w:lang w:eastAsia="en-US"/>
        </w:rPr>
      </w:pPr>
    </w:p>
    <w:bookmarkEnd w:id="0"/>
    <w:p w:rsidR="002F7591" w:rsidRPr="00610488" w:rsidRDefault="002F7591" w:rsidP="00610488">
      <w:pPr>
        <w:spacing w:before="60" w:after="60" w:line="320" w:lineRule="atLeast"/>
        <w:jc w:val="center"/>
        <w:rPr>
          <w:b/>
          <w:color w:val="000000" w:themeColor="text1"/>
        </w:rPr>
      </w:pPr>
      <w:r w:rsidRPr="00610488">
        <w:rPr>
          <w:b/>
          <w:color w:val="000000" w:themeColor="text1"/>
        </w:rPr>
        <w:t>DICHIARA</w:t>
      </w:r>
    </w:p>
    <w:p w:rsidR="00610488" w:rsidRPr="00610488" w:rsidRDefault="00610488" w:rsidP="00610488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016802" w:rsidRPr="00610488" w:rsidRDefault="00F92DD2" w:rsidP="003E53C8">
      <w:pPr>
        <w:spacing w:before="60" w:after="60" w:line="320" w:lineRule="atLeast"/>
        <w:jc w:val="both"/>
        <w:rPr>
          <w:color w:val="000000" w:themeColor="text1"/>
          <w:lang w:eastAsia="en-US"/>
        </w:rPr>
      </w:pPr>
      <w:r w:rsidRPr="00610488">
        <w:rPr>
          <w:color w:val="000000" w:themeColor="text1"/>
        </w:rPr>
        <w:t xml:space="preserve">che </w:t>
      </w:r>
      <w:r w:rsidR="004349BF" w:rsidRPr="00610488">
        <w:rPr>
          <w:color w:val="000000" w:themeColor="text1"/>
        </w:rPr>
        <w:t>i</w:t>
      </w:r>
      <w:r w:rsidR="009C678D" w:rsidRPr="00610488">
        <w:rPr>
          <w:color w:val="000000" w:themeColor="text1"/>
        </w:rPr>
        <w:t>l</w:t>
      </w:r>
      <w:r w:rsidR="004349BF" w:rsidRPr="00610488">
        <w:rPr>
          <w:color w:val="000000" w:themeColor="text1"/>
        </w:rPr>
        <w:t xml:space="preserve"> </w:t>
      </w:r>
      <w:r w:rsidRPr="00610488">
        <w:rPr>
          <w:color w:val="000000" w:themeColor="text1"/>
        </w:rPr>
        <w:t>prodott</w:t>
      </w:r>
      <w:r w:rsidR="009C678D" w:rsidRPr="00610488">
        <w:rPr>
          <w:color w:val="000000" w:themeColor="text1"/>
        </w:rPr>
        <w:t>o</w:t>
      </w:r>
      <w:r w:rsidRPr="00610488">
        <w:rPr>
          <w:color w:val="000000" w:themeColor="text1"/>
        </w:rPr>
        <w:t xml:space="preserve"> </w:t>
      </w:r>
      <w:r w:rsidR="00111F15" w:rsidRPr="00610488">
        <w:rPr>
          <w:color w:val="000000" w:themeColor="text1"/>
        </w:rPr>
        <w:t>offert</w:t>
      </w:r>
      <w:r w:rsidR="009C678D" w:rsidRPr="00610488">
        <w:rPr>
          <w:color w:val="000000" w:themeColor="text1"/>
        </w:rPr>
        <w:t>o</w:t>
      </w:r>
      <w:r w:rsidR="00111F15" w:rsidRPr="00610488">
        <w:rPr>
          <w:color w:val="000000" w:themeColor="text1"/>
        </w:rPr>
        <w:t xml:space="preserve"> in sede di gara </w:t>
      </w:r>
      <w:r w:rsidR="00016802" w:rsidRPr="00610488">
        <w:rPr>
          <w:color w:val="000000" w:themeColor="text1"/>
        </w:rPr>
        <w:t>per il lotto di riferimento cont</w:t>
      </w:r>
      <w:r w:rsidR="009C678D" w:rsidRPr="00610488">
        <w:rPr>
          <w:color w:val="000000" w:themeColor="text1"/>
        </w:rPr>
        <w:t>iene</w:t>
      </w:r>
      <w:r w:rsidR="00016802" w:rsidRPr="00610488">
        <w:rPr>
          <w:color w:val="000000" w:themeColor="text1"/>
        </w:rPr>
        <w:t xml:space="preserve"> componenti </w:t>
      </w:r>
      <w:r w:rsidR="003E53C8">
        <w:rPr>
          <w:color w:val="000000" w:themeColor="text1"/>
        </w:rPr>
        <w:t xml:space="preserve">con i valori riportati </w:t>
      </w:r>
      <w:r w:rsidR="009C678D" w:rsidRPr="00610488">
        <w:rPr>
          <w:color w:val="000000" w:themeColor="text1"/>
          <w:lang w:eastAsia="en-US"/>
        </w:rPr>
        <w:t>nella tabel</w:t>
      </w:r>
      <w:r w:rsidR="003E53C8">
        <w:rPr>
          <w:color w:val="000000" w:themeColor="text1"/>
          <w:lang w:eastAsia="en-US"/>
        </w:rPr>
        <w:t>la sottostante</w:t>
      </w:r>
      <w:r w:rsidR="009C678D" w:rsidRPr="00610488">
        <w:rPr>
          <w:color w:val="000000" w:themeColor="text1"/>
          <w:lang w:eastAsia="en-US"/>
        </w:rPr>
        <w:t>:</w:t>
      </w:r>
    </w:p>
    <w:p w:rsidR="00213982" w:rsidRPr="00610488" w:rsidRDefault="00213982" w:rsidP="00610488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7"/>
        <w:gridCol w:w="1681"/>
        <w:gridCol w:w="2020"/>
        <w:gridCol w:w="2020"/>
      </w:tblGrid>
      <w:tr w:rsidR="00D6398D" w:rsidRPr="00610488" w:rsidTr="00D6398D">
        <w:trPr>
          <w:trHeight w:val="640"/>
        </w:trPr>
        <w:tc>
          <w:tcPr>
            <w:tcW w:w="2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6398D" w:rsidRPr="00610488" w:rsidRDefault="00D6398D" w:rsidP="00D6398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610488">
              <w:rPr>
                <w:b/>
                <w:bCs/>
                <w:color w:val="000000" w:themeColor="text1"/>
              </w:rPr>
              <w:t>COMPONENTI</w:t>
            </w:r>
            <w:r w:rsidRPr="00610488">
              <w:rPr>
                <w:b/>
                <w:color w:val="000000" w:themeColor="text1"/>
                <w:lang w:eastAsia="en-US"/>
              </w:rPr>
              <w:t xml:space="preserve"> (qualità del </w:t>
            </w:r>
            <w:r>
              <w:rPr>
                <w:b/>
                <w:color w:val="000000" w:themeColor="text1"/>
                <w:lang w:eastAsia="en-US"/>
              </w:rPr>
              <w:t>prodotto</w:t>
            </w:r>
            <w:r w:rsidRPr="00610488">
              <w:rPr>
                <w:b/>
                <w:color w:val="000000" w:themeColor="text1"/>
                <w:lang w:eastAsia="en-US"/>
              </w:rPr>
              <w:t>)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6398D" w:rsidRPr="00610488" w:rsidRDefault="00D6398D" w:rsidP="00D6398D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0488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6104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398D" w:rsidRPr="00610488" w:rsidRDefault="00D6398D" w:rsidP="00D6398D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04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6398D" w:rsidRDefault="00D6398D" w:rsidP="00D6398D">
            <w:pPr>
              <w:jc w:val="center"/>
              <w:rPr>
                <w:b/>
              </w:rPr>
            </w:pPr>
          </w:p>
          <w:p w:rsidR="00D6398D" w:rsidRPr="00D6398D" w:rsidRDefault="00D6398D" w:rsidP="00D6398D">
            <w:pPr>
              <w:jc w:val="center"/>
              <w:rPr>
                <w:b/>
              </w:rPr>
            </w:pPr>
            <w:r w:rsidRPr="00D6398D">
              <w:rPr>
                <w:b/>
              </w:rPr>
              <w:t>NOTE</w:t>
            </w:r>
          </w:p>
        </w:tc>
      </w:tr>
      <w:tr w:rsidR="00D6398D" w:rsidRPr="00610488" w:rsidTr="004F0483">
        <w:trPr>
          <w:trHeight w:val="640"/>
        </w:trPr>
        <w:tc>
          <w:tcPr>
            <w:tcW w:w="2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98D" w:rsidRPr="00610488" w:rsidRDefault="00D6398D" w:rsidP="00D6398D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 w:rsidRPr="00610488">
              <w:t>Osmolarità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98D" w:rsidRPr="003B68BC" w:rsidRDefault="00D6398D" w:rsidP="00D6398D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>
              <w:t xml:space="preserve">numero di </w:t>
            </w:r>
            <w:proofErr w:type="spellStart"/>
            <w:r w:rsidRPr="003B68BC">
              <w:t>osmoli</w:t>
            </w:r>
            <w:proofErr w:type="spellEnd"/>
            <w:r>
              <w:t xml:space="preserve"> per </w:t>
            </w:r>
            <w:hyperlink r:id="rId5" w:tooltip="Litro" w:history="1">
              <w:r w:rsidRPr="003B68BC">
                <w:t>litro</w:t>
              </w:r>
            </w:hyperlink>
            <w:r>
              <w:t xml:space="preserve"> di soluzione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98D" w:rsidRPr="003B68BC" w:rsidRDefault="00D6398D" w:rsidP="00D6398D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398D" w:rsidRPr="00E35944" w:rsidRDefault="00D6398D" w:rsidP="00D6398D">
            <w:r w:rsidRPr="00E35944">
              <w:t>Allegare documentazione dimostrativa del dato indicato o in alternativa evidenziare il dato nel Ri</w:t>
            </w:r>
            <w:bookmarkStart w:id="2" w:name="_GoBack"/>
            <w:bookmarkEnd w:id="2"/>
            <w:r w:rsidRPr="00E35944">
              <w:t>assunto delle Caratteristiche del Prodotto (RCP)</w:t>
            </w:r>
          </w:p>
          <w:p w:rsidR="00D6398D" w:rsidRPr="00E35944" w:rsidRDefault="00D6398D" w:rsidP="00D6398D">
            <w:r w:rsidRPr="00E35944">
              <w:t>NOTE</w:t>
            </w:r>
          </w:p>
        </w:tc>
      </w:tr>
      <w:tr w:rsidR="00D6398D" w:rsidRPr="00610488" w:rsidTr="004F0483">
        <w:trPr>
          <w:trHeight w:val="640"/>
        </w:trPr>
        <w:tc>
          <w:tcPr>
            <w:tcW w:w="2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98D" w:rsidRPr="00610488" w:rsidRDefault="00D6398D" w:rsidP="00D6398D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 w:rsidRPr="00610488">
              <w:t>Composizione: quantitativo in grammi di aminoacidi essenziali (L-fenilalanina, L-leucina, L-isoleucina, L-lisina, L-metionina, L-treonina, L-triptofano, L-valina) contenuto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98D" w:rsidRPr="003B68BC" w:rsidRDefault="00D6398D" w:rsidP="00D6398D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  <w:r>
              <w:t>grammi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98D" w:rsidRPr="003B68BC" w:rsidRDefault="00D6398D" w:rsidP="00D6398D">
            <w:pPr>
              <w:autoSpaceDE w:val="0"/>
              <w:autoSpaceDN w:val="0"/>
              <w:adjustRightInd w:val="0"/>
              <w:spacing w:before="60" w:after="60" w:line="320" w:lineRule="atLeast"/>
              <w:ind w:left="102"/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98D" w:rsidRPr="00E35944" w:rsidRDefault="00D6398D" w:rsidP="00D6398D"/>
        </w:tc>
      </w:tr>
    </w:tbl>
    <w:p w:rsidR="00016802" w:rsidRPr="00610488" w:rsidRDefault="009C678D" w:rsidP="00610488">
      <w:pPr>
        <w:autoSpaceDE w:val="0"/>
        <w:autoSpaceDN w:val="0"/>
        <w:adjustRightInd w:val="0"/>
        <w:spacing w:before="60" w:after="60" w:line="320" w:lineRule="atLeast"/>
        <w:rPr>
          <w:i/>
          <w:color w:val="000000" w:themeColor="text1"/>
          <w:lang w:eastAsia="en-US"/>
        </w:rPr>
      </w:pPr>
      <w:r w:rsidRPr="00610488">
        <w:rPr>
          <w:i/>
          <w:color w:val="000000" w:themeColor="text1"/>
          <w:lang w:eastAsia="en-US"/>
        </w:rPr>
        <w:t>[compilare la colonna “VALORI/sacca”]</w:t>
      </w:r>
    </w:p>
    <w:p w:rsidR="00035E84" w:rsidRPr="00610488" w:rsidRDefault="00035E84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610488" w:rsidRPr="00610488" w:rsidRDefault="00610488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035E84" w:rsidRPr="00610488" w:rsidRDefault="00035E84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10488" w:rsidRDefault="00C6426D" w:rsidP="00610488">
      <w:pPr>
        <w:spacing w:before="60" w:after="60" w:line="320" w:lineRule="atLeast"/>
        <w:jc w:val="both"/>
        <w:rPr>
          <w:color w:val="000000" w:themeColor="text1"/>
        </w:rPr>
      </w:pPr>
      <w:r w:rsidRPr="00610488">
        <w:rPr>
          <w:color w:val="000000" w:themeColor="text1"/>
        </w:rPr>
        <w:t>Data _________________________</w:t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  <w:t>TIMBRO E FIRMA</w:t>
      </w:r>
    </w:p>
    <w:p w:rsidR="00C6426D" w:rsidRPr="00610488" w:rsidRDefault="00C6426D" w:rsidP="00610488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10488" w:rsidRDefault="00C6426D" w:rsidP="00610488">
      <w:pPr>
        <w:spacing w:before="60" w:after="60" w:line="320" w:lineRule="atLeast"/>
        <w:jc w:val="both"/>
        <w:rPr>
          <w:color w:val="000000" w:themeColor="text1"/>
        </w:rPr>
      </w:pP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</w:r>
      <w:r w:rsidRPr="00610488">
        <w:rPr>
          <w:color w:val="000000" w:themeColor="text1"/>
        </w:rPr>
        <w:tab/>
        <w:t>_________________________________</w:t>
      </w:r>
    </w:p>
    <w:sectPr w:rsidR="00C6426D" w:rsidRPr="00610488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0E0F19"/>
    <w:rsid w:val="00111F15"/>
    <w:rsid w:val="001657C9"/>
    <w:rsid w:val="001B4456"/>
    <w:rsid w:val="001D1841"/>
    <w:rsid w:val="00213982"/>
    <w:rsid w:val="00231FAB"/>
    <w:rsid w:val="002F7591"/>
    <w:rsid w:val="00344F5E"/>
    <w:rsid w:val="003927A7"/>
    <w:rsid w:val="003B68BC"/>
    <w:rsid w:val="003E53C8"/>
    <w:rsid w:val="004349BF"/>
    <w:rsid w:val="00491F1A"/>
    <w:rsid w:val="00527BFD"/>
    <w:rsid w:val="00610488"/>
    <w:rsid w:val="0061347B"/>
    <w:rsid w:val="00624947"/>
    <w:rsid w:val="006A193C"/>
    <w:rsid w:val="006B23A0"/>
    <w:rsid w:val="006C19E3"/>
    <w:rsid w:val="006D26E7"/>
    <w:rsid w:val="00730E44"/>
    <w:rsid w:val="007739C8"/>
    <w:rsid w:val="00786555"/>
    <w:rsid w:val="008C0CD1"/>
    <w:rsid w:val="00903966"/>
    <w:rsid w:val="009260D6"/>
    <w:rsid w:val="009845D6"/>
    <w:rsid w:val="009C678D"/>
    <w:rsid w:val="009F42BC"/>
    <w:rsid w:val="00A0155C"/>
    <w:rsid w:val="00A32177"/>
    <w:rsid w:val="00A37494"/>
    <w:rsid w:val="00A55A4D"/>
    <w:rsid w:val="00A9370F"/>
    <w:rsid w:val="00B92A8D"/>
    <w:rsid w:val="00B9300B"/>
    <w:rsid w:val="00BD1CBF"/>
    <w:rsid w:val="00C061E0"/>
    <w:rsid w:val="00C26D46"/>
    <w:rsid w:val="00C6426D"/>
    <w:rsid w:val="00C6636D"/>
    <w:rsid w:val="00C868D4"/>
    <w:rsid w:val="00CE57DF"/>
    <w:rsid w:val="00D6398D"/>
    <w:rsid w:val="00DE0227"/>
    <w:rsid w:val="00E70634"/>
    <w:rsid w:val="00E938A2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8818"/>
  <w15:docId w15:val="{CB4AB914-422E-4330-A3D0-3D1A8226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B6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t.wikipedia.org/wiki/Lit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12</cp:revision>
  <dcterms:created xsi:type="dcterms:W3CDTF">2014-04-28T12:40:00Z</dcterms:created>
  <dcterms:modified xsi:type="dcterms:W3CDTF">2018-09-03T09:37:00Z</dcterms:modified>
</cp:coreProperties>
</file>